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EF792EC" w14:textId="77777777" w:rsidR="00AE0FDC" w:rsidRDefault="00AE0FDC" w:rsidP="00AE0FDC">
      <w:r>
        <w:t>Se carga la población beneficiaria por cada producto.</w:t>
      </w:r>
    </w:p>
    <w:p w14:paraId="2A00FE32" w14:textId="2ACC6A56" w:rsidR="00DF5BD3" w:rsidRDefault="00AE0FDC" w:rsidP="00AE0FDC">
      <w:r>
        <w:t>Se ajusto el valor de la fuente de financiación de acuerdo al tramite presupuestal de traslados que el proyecto tuvo por valor de  $280,132,357, contra crédito.</w:t>
      </w:r>
    </w:p>
    <w:p w14:paraId="56F38A2F" w14:textId="76FB03B4" w:rsidR="00731E02" w:rsidRDefault="00731E02" w:rsidP="00AE0FDC">
      <w:r>
        <w:t>Envio proyecto 293 al paso 3</w:t>
      </w:r>
    </w:p>
    <w:p w14:paraId="6CBCF7CA" w14:textId="616C874C" w:rsidR="00731E02" w:rsidRDefault="00731E02" w:rsidP="00AE0FDC">
      <w:r>
        <w:rPr>
          <w:noProof/>
        </w:rPr>
        <w:drawing>
          <wp:inline distT="0" distB="0" distL="0" distR="0" wp14:anchorId="1B8F50B1" wp14:editId="4EE4F03F">
            <wp:extent cx="5612130" cy="3155315"/>
            <wp:effectExtent l="0" t="0" r="0" b="0"/>
            <wp:docPr id="8079978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99781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48B8A" w14:textId="7ADD018E" w:rsidR="00374877" w:rsidRDefault="00374877" w:rsidP="00AE0FDC">
      <w:pPr>
        <w:rPr>
          <w:noProof/>
        </w:rPr>
      </w:pPr>
      <w:r>
        <w:lastRenderedPageBreak/>
        <w:t>Proyecto 312</w:t>
      </w:r>
      <w:r w:rsidRPr="00374877">
        <w:rPr>
          <w:noProof/>
        </w:rPr>
        <w:t xml:space="preserve"> </w:t>
      </w:r>
      <w:r>
        <w:rPr>
          <w:noProof/>
        </w:rPr>
        <w:drawing>
          <wp:inline distT="0" distB="0" distL="0" distR="0" wp14:anchorId="4A660FB5" wp14:editId="05107A80">
            <wp:extent cx="5612130" cy="3155315"/>
            <wp:effectExtent l="0" t="0" r="7620" b="6985"/>
            <wp:docPr id="12361680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16804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0955" w:rsidRPr="00010955">
        <w:rPr>
          <w:noProof/>
        </w:rPr>
        <w:t xml:space="preserve"> </w:t>
      </w:r>
      <w:r w:rsidR="00010955">
        <w:rPr>
          <w:noProof/>
        </w:rPr>
        <w:drawing>
          <wp:inline distT="0" distB="0" distL="0" distR="0" wp14:anchorId="53ABE6DB" wp14:editId="1DA821F8">
            <wp:extent cx="5612130" cy="3155315"/>
            <wp:effectExtent l="0" t="0" r="7620" b="6985"/>
            <wp:docPr id="8521603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16036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A04D7" w14:textId="52952DB6" w:rsidR="00010955" w:rsidRDefault="00010955" w:rsidP="00AE0FDC">
      <w:r>
        <w:rPr>
          <w:noProof/>
        </w:rPr>
        <w:lastRenderedPageBreak/>
        <w:drawing>
          <wp:inline distT="0" distB="0" distL="0" distR="0" wp14:anchorId="40078F23" wp14:editId="3124A205">
            <wp:extent cx="5612130" cy="3155315"/>
            <wp:effectExtent l="0" t="0" r="7620" b="6985"/>
            <wp:docPr id="5436940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69409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6BB80" w14:textId="77777777" w:rsidR="00872C6C" w:rsidRDefault="00154A6A" w:rsidP="00AE0FDC">
      <w:pPr>
        <w:rPr>
          <w:noProof/>
        </w:rPr>
      </w:pPr>
      <w:r>
        <w:rPr>
          <w:noProof/>
        </w:rPr>
        <w:drawing>
          <wp:inline distT="0" distB="0" distL="0" distR="0" wp14:anchorId="0563C358" wp14:editId="47EBBA15">
            <wp:extent cx="5612130" cy="3155315"/>
            <wp:effectExtent l="0" t="0" r="7620" b="6985"/>
            <wp:docPr id="2328652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86523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0253" w:rsidRPr="00E00253">
        <w:rPr>
          <w:noProof/>
        </w:rPr>
        <w:t xml:space="preserve"> </w:t>
      </w:r>
    </w:p>
    <w:p w14:paraId="27A8BB86" w14:textId="2FAECBBB" w:rsidR="00872C6C" w:rsidRDefault="00872C6C" w:rsidP="00AE0FDC">
      <w:pPr>
        <w:rPr>
          <w:noProof/>
        </w:rPr>
      </w:pPr>
      <w:r>
        <w:rPr>
          <w:noProof/>
        </w:rPr>
        <w:t>FIRMA DE PROYECTOS CON ACTUALIZACIÓN</w:t>
      </w:r>
    </w:p>
    <w:p w14:paraId="793FFA5C" w14:textId="0EC4B7A9" w:rsidR="00872C6C" w:rsidRDefault="00872C6C" w:rsidP="00AE0FDC">
      <w:pPr>
        <w:rPr>
          <w:noProof/>
        </w:rPr>
      </w:pPr>
      <w:r>
        <w:rPr>
          <w:noProof/>
        </w:rPr>
        <w:t>2024110010315</w:t>
      </w:r>
    </w:p>
    <w:p w14:paraId="619AF7B1" w14:textId="624964A3" w:rsidR="00154A6A" w:rsidRDefault="00E00253" w:rsidP="00AE0FDC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ED83B61" wp14:editId="79E5ACB2">
            <wp:extent cx="5612130" cy="3155315"/>
            <wp:effectExtent l="0" t="0" r="7620" b="6985"/>
            <wp:docPr id="4416547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65473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00253">
        <w:rPr>
          <w:noProof/>
        </w:rPr>
        <w:t xml:space="preserve"> </w:t>
      </w:r>
      <w:r>
        <w:rPr>
          <w:noProof/>
        </w:rPr>
        <w:drawing>
          <wp:inline distT="0" distB="0" distL="0" distR="0" wp14:anchorId="536CFBCF" wp14:editId="0705ECA5">
            <wp:extent cx="5612130" cy="3155315"/>
            <wp:effectExtent l="0" t="0" r="7620" b="6985"/>
            <wp:docPr id="21161596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15966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00253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893BB73" wp14:editId="312E5FE5">
            <wp:extent cx="5612130" cy="2860040"/>
            <wp:effectExtent l="0" t="0" r="7620" b="0"/>
            <wp:docPr id="9835105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51050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00253">
        <w:rPr>
          <w:noProof/>
        </w:rPr>
        <w:t xml:space="preserve"> </w:t>
      </w:r>
      <w:r>
        <w:rPr>
          <w:noProof/>
        </w:rPr>
        <w:drawing>
          <wp:inline distT="0" distB="0" distL="0" distR="0" wp14:anchorId="227E55ED" wp14:editId="1D31636F">
            <wp:extent cx="5612130" cy="3155315"/>
            <wp:effectExtent l="0" t="0" r="7620" b="6985"/>
            <wp:docPr id="188494984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94984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00253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D0376DB" wp14:editId="73759BD1">
            <wp:extent cx="5612130" cy="3155315"/>
            <wp:effectExtent l="0" t="0" r="7620" b="6985"/>
            <wp:docPr id="14194737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47372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12A3C" w14:textId="5700F81F" w:rsidR="00872C6C" w:rsidRDefault="00872C6C" w:rsidP="00AE0FDC">
      <w:pPr>
        <w:rPr>
          <w:noProof/>
        </w:rPr>
      </w:pPr>
      <w:r>
        <w:rPr>
          <w:noProof/>
        </w:rPr>
        <w:t>2024110010292</w:t>
      </w:r>
    </w:p>
    <w:p w14:paraId="16F87F71" w14:textId="70CE604C" w:rsidR="00872C6C" w:rsidRDefault="00872C6C" w:rsidP="00AE0FDC">
      <w:r>
        <w:rPr>
          <w:noProof/>
        </w:rPr>
        <w:drawing>
          <wp:inline distT="0" distB="0" distL="0" distR="0" wp14:anchorId="38514144" wp14:editId="7ED0711D">
            <wp:extent cx="5612130" cy="3155315"/>
            <wp:effectExtent l="0" t="0" r="7620" b="6985"/>
            <wp:docPr id="17565692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56922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983B4" w14:textId="566C1A7D" w:rsidR="00E16951" w:rsidRDefault="00E16951" w:rsidP="00AE0FDC">
      <w:r>
        <w:t>312</w:t>
      </w:r>
    </w:p>
    <w:p w14:paraId="390A2E08" w14:textId="5FC9BEE9" w:rsidR="00E16951" w:rsidRDefault="00E16951" w:rsidP="00AE0FDC">
      <w:r>
        <w:rPr>
          <w:noProof/>
        </w:rPr>
        <w:lastRenderedPageBreak/>
        <w:drawing>
          <wp:inline distT="0" distB="0" distL="0" distR="0" wp14:anchorId="54A9E095" wp14:editId="147B9D72">
            <wp:extent cx="5612130" cy="3155315"/>
            <wp:effectExtent l="0" t="0" r="7620" b="6985"/>
            <wp:docPr id="11574505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45057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ADD665" wp14:editId="17BF07EE">
            <wp:extent cx="5612130" cy="3497580"/>
            <wp:effectExtent l="0" t="0" r="7620" b="7620"/>
            <wp:docPr id="9149894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98944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9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DE3B8" w14:textId="75E1E284" w:rsidR="00E16951" w:rsidRDefault="00E16951" w:rsidP="00AE0FDC">
      <w:r>
        <w:rPr>
          <w:noProof/>
        </w:rPr>
        <w:lastRenderedPageBreak/>
        <w:drawing>
          <wp:inline distT="0" distB="0" distL="0" distR="0" wp14:anchorId="40B930B1" wp14:editId="5DF1466B">
            <wp:extent cx="5612130" cy="3155315"/>
            <wp:effectExtent l="0" t="0" r="7620" b="6985"/>
            <wp:docPr id="10897159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71598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8B4667" wp14:editId="674D6D9C">
            <wp:extent cx="5612130" cy="3389630"/>
            <wp:effectExtent l="0" t="0" r="7620" b="1270"/>
            <wp:docPr id="12138370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83708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8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A1ACE8" wp14:editId="50A24835">
            <wp:extent cx="5612130" cy="3367405"/>
            <wp:effectExtent l="0" t="0" r="7620" b="4445"/>
            <wp:docPr id="8380567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05672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6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3839">
        <w:rPr>
          <w:noProof/>
        </w:rPr>
        <w:drawing>
          <wp:inline distT="0" distB="0" distL="0" distR="0" wp14:anchorId="1191E03D" wp14:editId="6E82FFBE">
            <wp:extent cx="5612130" cy="3155315"/>
            <wp:effectExtent l="0" t="0" r="7620" b="6985"/>
            <wp:docPr id="18767555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75550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3839">
        <w:rPr>
          <w:noProof/>
        </w:rPr>
        <w:lastRenderedPageBreak/>
        <w:drawing>
          <wp:inline distT="0" distB="0" distL="0" distR="0" wp14:anchorId="75BBDAA9" wp14:editId="779278B4">
            <wp:extent cx="5612130" cy="3220085"/>
            <wp:effectExtent l="0" t="0" r="7620" b="0"/>
            <wp:docPr id="17892571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25719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1695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0FDC"/>
    <w:rsid w:val="00010955"/>
    <w:rsid w:val="000961B1"/>
    <w:rsid w:val="00154A6A"/>
    <w:rsid w:val="00374877"/>
    <w:rsid w:val="0039549A"/>
    <w:rsid w:val="00645441"/>
    <w:rsid w:val="00731E02"/>
    <w:rsid w:val="007E0281"/>
    <w:rsid w:val="007E43BE"/>
    <w:rsid w:val="00843839"/>
    <w:rsid w:val="00872C6C"/>
    <w:rsid w:val="00AE0FDC"/>
    <w:rsid w:val="00CB0654"/>
    <w:rsid w:val="00DF5BD3"/>
    <w:rsid w:val="00E00253"/>
    <w:rsid w:val="00E16951"/>
    <w:rsid w:val="00FB3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1A8E4D"/>
  <w15:chartTrackingRefBased/>
  <w15:docId w15:val="{3AD527F5-8180-41FC-8669-D2798A9E9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1</Pages>
  <Words>55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Rocio Herrera Rubio</dc:creator>
  <cp:keywords/>
  <dc:description/>
  <cp:lastModifiedBy>Rocio Herrera Rubio</cp:lastModifiedBy>
  <cp:revision>4</cp:revision>
  <dcterms:created xsi:type="dcterms:W3CDTF">2024-12-26T18:20:00Z</dcterms:created>
  <dcterms:modified xsi:type="dcterms:W3CDTF">2024-12-28T02:21:00Z</dcterms:modified>
</cp:coreProperties>
</file>